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9B" w:rsidRPr="00AF087A" w:rsidRDefault="00A53524" w:rsidP="00AF087A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9525</wp:posOffset>
            </wp:positionV>
            <wp:extent cx="895350" cy="895350"/>
            <wp:effectExtent l="19050" t="0" r="0" b="0"/>
            <wp:wrapNone/>
            <wp:docPr id="2" name="Picture 1" descr="C:\Users\Family\AppData\Local\Microsoft\Windows\Temporary Internet Files\Content.IE5\4BOLKFS1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AppData\Local\Microsoft\Windows\Temporary Internet Files\Content.IE5\4BOLKFS1\MC91022068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895350" cy="895350"/>
            <wp:effectExtent l="19050" t="0" r="0" b="0"/>
            <wp:wrapNone/>
            <wp:docPr id="1" name="Picture 1" descr="C:\Users\Family\AppData\Local\Microsoft\Windows\Temporary Internet Files\Content.IE5\4BOLKFS1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AppData\Local\Microsoft\Windows\Temporary Internet Files\Content.IE5\4BOLKFS1\MC91022068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7A" w:rsidRPr="00AF087A">
        <w:rPr>
          <w:sz w:val="36"/>
          <w:szCs w:val="36"/>
        </w:rPr>
        <w:t>Robbinsdale Armstrong High School</w:t>
      </w:r>
    </w:p>
    <w:p w:rsidR="00AF087A" w:rsidRDefault="004B3ECB" w:rsidP="00AF087A">
      <w:pPr>
        <w:spacing w:after="0" w:line="240" w:lineRule="auto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t>2013</w:t>
      </w:r>
      <w:r w:rsidR="00AF087A" w:rsidRPr="00D02F9F">
        <w:rPr>
          <w:color w:val="FF0000"/>
          <w:sz w:val="36"/>
          <w:szCs w:val="36"/>
        </w:rPr>
        <w:t xml:space="preserve"> Spring Concert</w:t>
      </w:r>
      <w:r w:rsidR="00AF087A" w:rsidRPr="00AF087A">
        <w:rPr>
          <w:sz w:val="36"/>
          <w:szCs w:val="36"/>
        </w:rPr>
        <w:t xml:space="preserve"> Program Advertising</w:t>
      </w:r>
    </w:p>
    <w:p w:rsidR="000E5892" w:rsidRDefault="004B3ECB" w:rsidP="00AF087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May 22, 2013 and May 23, 2013</w:t>
      </w:r>
    </w:p>
    <w:p w:rsidR="00AF087A" w:rsidRDefault="00AF087A" w:rsidP="00AF087A">
      <w:pPr>
        <w:spacing w:after="0" w:line="240" w:lineRule="auto"/>
        <w:jc w:val="center"/>
        <w:rPr>
          <w:sz w:val="36"/>
          <w:szCs w:val="36"/>
        </w:rPr>
      </w:pPr>
    </w:p>
    <w:p w:rsidR="00AF087A" w:rsidRDefault="00AF087A" w:rsidP="00AF08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Armstrong Choir Boosters would like to offer parents, family and friends an opportunity to show support for their favorite Armstrong Choir student(s) by placing an advertisement/greeting in the Spring Concert program for only $10.  All proceeds benefit the AHS Choir scholarship fund.  </w:t>
      </w:r>
    </w:p>
    <w:p w:rsidR="00AF087A" w:rsidRDefault="00AF087A" w:rsidP="00AF087A">
      <w:pPr>
        <w:spacing w:after="0" w:line="240" w:lineRule="auto"/>
        <w:rPr>
          <w:sz w:val="28"/>
          <w:szCs w:val="28"/>
        </w:rPr>
      </w:pPr>
    </w:p>
    <w:p w:rsidR="00AF087A" w:rsidRDefault="00AF087A" w:rsidP="00A53524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Advertisements will be 3 ½” X 2”</w:t>
      </w:r>
    </w:p>
    <w:p w:rsidR="00AF087A" w:rsidRDefault="00AF087A" w:rsidP="00AF08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Business Card Size (Example is not actual size)</w:t>
      </w:r>
    </w:p>
    <w:p w:rsidR="00AF087A" w:rsidRDefault="00200885" w:rsidP="00AF087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3pt;margin-top:14.4pt;width:221.7pt;height:127pt;z-index:251660288;mso-width-relative:margin;mso-height-relative:margin">
            <v:textbox>
              <w:txbxContent>
                <w:p w:rsidR="00D02F9F" w:rsidRDefault="00D02F9F" w:rsidP="00D02F9F">
                  <w:pPr>
                    <w:jc w:val="center"/>
                  </w:pPr>
                  <w:r>
                    <w:t>We are so proud of your singing</w:t>
                  </w:r>
                </w:p>
                <w:p w:rsidR="00D02F9F" w:rsidRDefault="00D02F9F" w:rsidP="00D02F9F">
                  <w:pPr>
                    <w:jc w:val="center"/>
                  </w:pPr>
                  <w:r>
                    <w:t>Sarah Olson!</w:t>
                  </w:r>
                </w:p>
                <w:p w:rsidR="00D02F9F" w:rsidRDefault="00F80826" w:rsidP="00D02F9F">
                  <w:pPr>
                    <w:jc w:val="center"/>
                  </w:pPr>
                  <w:r>
                    <w:t>Love, Dad, Mom, and Susan</w:t>
                  </w:r>
                </w:p>
                <w:p w:rsidR="000E5892" w:rsidRDefault="000E5892" w:rsidP="00D02F9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Picture 2" descr="C:\Users\Family\AppData\Local\Microsoft\Windows\Temporary Internet Files\Content.IE5\1O7NIWTQ\MC90044149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Family\AppData\Local\Microsoft\Windows\Temporary Internet Files\Content.IE5\1O7NIWTQ\MC90044149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087A" w:rsidRDefault="00AF087A" w:rsidP="00AF08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2F9F" w:rsidRDefault="00D02F9F" w:rsidP="00AF087A">
      <w:pP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send me the message via email or regular mail and I will pass on the information to the person who will d</w:t>
      </w:r>
      <w:r w:rsidR="008B737C">
        <w:rPr>
          <w:sz w:val="28"/>
          <w:szCs w:val="28"/>
        </w:rPr>
        <w:t xml:space="preserve">esign the ad for the spring concert program.  </w:t>
      </w:r>
    </w:p>
    <w:p w:rsidR="00D02F9F" w:rsidRDefault="00D02F9F" w:rsidP="00AF087A">
      <w:pPr>
        <w:spacing w:after="0" w:line="240" w:lineRule="auto"/>
        <w:rPr>
          <w:sz w:val="28"/>
          <w:szCs w:val="28"/>
        </w:rPr>
      </w:pPr>
    </w:p>
    <w:p w:rsidR="00D02F9F" w:rsidRDefault="00D02F9F" w:rsidP="00AF087A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Advertisements deadline:  </w:t>
      </w:r>
      <w:r w:rsidR="004B3ECB">
        <w:rPr>
          <w:color w:val="FF0000"/>
          <w:sz w:val="28"/>
          <w:szCs w:val="28"/>
        </w:rPr>
        <w:t>Friday, May 3</w:t>
      </w:r>
      <w:r w:rsidR="00475F16">
        <w:rPr>
          <w:color w:val="FF0000"/>
          <w:sz w:val="28"/>
          <w:szCs w:val="28"/>
        </w:rPr>
        <w:t>, 2013</w:t>
      </w:r>
    </w:p>
    <w:p w:rsidR="000E5892" w:rsidRDefault="000E5892" w:rsidP="00AF087A">
      <w:pPr>
        <w:spacing w:after="0" w:line="240" w:lineRule="auto"/>
        <w:rPr>
          <w:color w:val="FF0000"/>
          <w:sz w:val="28"/>
          <w:szCs w:val="28"/>
        </w:rPr>
      </w:pPr>
    </w:p>
    <w:p w:rsidR="000E5892" w:rsidRDefault="000E5892" w:rsidP="00AF087A">
      <w:pPr>
        <w:spacing w:after="0" w:line="240" w:lineRule="auto"/>
        <w:rPr>
          <w:color w:val="FF0000"/>
          <w:sz w:val="28"/>
          <w:szCs w:val="28"/>
        </w:rPr>
      </w:pPr>
    </w:p>
    <w:p w:rsidR="000E5892" w:rsidRDefault="000E5892" w:rsidP="00AF087A">
      <w:pPr>
        <w:spacing w:after="0" w:line="240" w:lineRule="auto"/>
        <w:rPr>
          <w:color w:val="FF0000"/>
          <w:sz w:val="28"/>
          <w:szCs w:val="28"/>
        </w:rPr>
      </w:pPr>
    </w:p>
    <w:p w:rsidR="000E5892" w:rsidRDefault="000E5892" w:rsidP="00AF087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Name: _______________________________________________________</w:t>
      </w:r>
    </w:p>
    <w:p w:rsidR="00B12F3B" w:rsidRDefault="00B12F3B" w:rsidP="00AF087A">
      <w:pPr>
        <w:spacing w:after="0" w:line="240" w:lineRule="auto"/>
        <w:rPr>
          <w:color w:val="000000" w:themeColor="text1"/>
          <w:sz w:val="28"/>
          <w:szCs w:val="28"/>
        </w:rPr>
      </w:pPr>
    </w:p>
    <w:p w:rsidR="000E5892" w:rsidRDefault="000E5892" w:rsidP="00AF087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Phone #:______________________________________________________</w:t>
      </w:r>
    </w:p>
    <w:p w:rsidR="000E5892" w:rsidRDefault="000E5892" w:rsidP="00AF087A">
      <w:pPr>
        <w:spacing w:after="0" w:line="240" w:lineRule="auto"/>
        <w:rPr>
          <w:color w:val="000000" w:themeColor="text1"/>
          <w:sz w:val="28"/>
          <w:szCs w:val="28"/>
        </w:rPr>
      </w:pPr>
    </w:p>
    <w:p w:rsidR="000E5892" w:rsidRDefault="000E5892" w:rsidP="00AF087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Student’s Name_________________________________  Grade________</w:t>
      </w:r>
    </w:p>
    <w:p w:rsidR="00B12F3B" w:rsidRDefault="00B12F3B" w:rsidP="00AF087A">
      <w:pPr>
        <w:spacing w:after="0" w:line="240" w:lineRule="auto"/>
        <w:rPr>
          <w:color w:val="000000" w:themeColor="text1"/>
          <w:sz w:val="28"/>
          <w:szCs w:val="28"/>
        </w:rPr>
      </w:pPr>
    </w:p>
    <w:p w:rsidR="00B12F3B" w:rsidRDefault="00B12F3B" w:rsidP="00AF087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Make check payable to the Armstrong Choir Boosters</w:t>
      </w:r>
    </w:p>
    <w:p w:rsidR="00B12F3B" w:rsidRDefault="00B12F3B" w:rsidP="00AF087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Mail form and check to:  Andrea Madson, 3830 Quaker Lane N, Plymouth MN 55441</w:t>
      </w:r>
    </w:p>
    <w:p w:rsidR="00B12F3B" w:rsidRDefault="00B12F3B" w:rsidP="00AF087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Email ads to:  Andrea Madson, </w:t>
      </w:r>
      <w:hyperlink r:id="rId6" w:history="1">
        <w:r w:rsidRPr="0044206A">
          <w:rPr>
            <w:rStyle w:val="Hyperlink"/>
            <w:sz w:val="28"/>
            <w:szCs w:val="28"/>
          </w:rPr>
          <w:t>madsonfour@comcast.net</w:t>
        </w:r>
      </w:hyperlink>
    </w:p>
    <w:p w:rsidR="00B12F3B" w:rsidRDefault="00B12F3B" w:rsidP="00AF087A">
      <w:pPr>
        <w:spacing w:after="0" w:line="240" w:lineRule="auto"/>
        <w:rPr>
          <w:color w:val="000000" w:themeColor="text1"/>
          <w:sz w:val="28"/>
          <w:szCs w:val="28"/>
        </w:rPr>
      </w:pPr>
    </w:p>
    <w:p w:rsidR="00A53524" w:rsidRDefault="00A53524" w:rsidP="00AF087A">
      <w:pPr>
        <w:spacing w:after="0" w:line="240" w:lineRule="auto"/>
        <w:rPr>
          <w:color w:val="000000" w:themeColor="text1"/>
          <w:sz w:val="28"/>
          <w:szCs w:val="28"/>
        </w:rPr>
      </w:pPr>
    </w:p>
    <w:p w:rsidR="00B12F3B" w:rsidRPr="000E5892" w:rsidRDefault="00B12F3B" w:rsidP="00AF087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QUESTIONS?  Call Andrea at 763-593-1757</w:t>
      </w:r>
    </w:p>
    <w:sectPr w:rsidR="00B12F3B" w:rsidRPr="000E5892" w:rsidSect="00B12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087A"/>
    <w:rsid w:val="00062058"/>
    <w:rsid w:val="00071BA2"/>
    <w:rsid w:val="000E5892"/>
    <w:rsid w:val="00200885"/>
    <w:rsid w:val="003223CF"/>
    <w:rsid w:val="003302A6"/>
    <w:rsid w:val="00475F16"/>
    <w:rsid w:val="004B3ECB"/>
    <w:rsid w:val="004B7A26"/>
    <w:rsid w:val="00680E9B"/>
    <w:rsid w:val="006C241C"/>
    <w:rsid w:val="006D7773"/>
    <w:rsid w:val="00776BBB"/>
    <w:rsid w:val="008B737C"/>
    <w:rsid w:val="009D2B43"/>
    <w:rsid w:val="00A5025F"/>
    <w:rsid w:val="00A53524"/>
    <w:rsid w:val="00AF087A"/>
    <w:rsid w:val="00B12F3B"/>
    <w:rsid w:val="00D02F9F"/>
    <w:rsid w:val="00F47B55"/>
    <w:rsid w:val="00F80826"/>
    <w:rsid w:val="00FD2257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sonfour@comcast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J. Madson</dc:creator>
  <cp:lastModifiedBy>Owner</cp:lastModifiedBy>
  <cp:revision>2</cp:revision>
  <dcterms:created xsi:type="dcterms:W3CDTF">2013-04-08T17:15:00Z</dcterms:created>
  <dcterms:modified xsi:type="dcterms:W3CDTF">2013-04-08T17:15:00Z</dcterms:modified>
</cp:coreProperties>
</file>